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1003.11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N=1384.4kN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1384.43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1438.4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1438.4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N=1080.5kN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1134.54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1438.43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1057.11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1370.73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1134.54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桩平均反力最大值1438.43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桩平均反力最小值1057.11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桩平均反力最大值1370.73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桩平均反力最小值1134.54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