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978.2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978.2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N=1184.2kN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1328.85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978.21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1238.23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1078.23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桩平均反力最大值1328.85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桩平均反力最小值978.21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桩平均反力最大值1238.23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桩平均反力最小值1078.23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