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桩承台计算_序号42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N=1898.1kN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=-50.3kN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1898.15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1922.15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1922.1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1922.1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N=2435.0kN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=-46.2kN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2435.04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2459.04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2459.0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2459.0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N=2225.8kN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2225.80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2249.80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2249.8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2249.8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N=2114.7kN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=37.9kN.m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=-68.0kN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2114.75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2138.75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2138.7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2138.7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2459.04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1922.15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2249.80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2138.75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桩平均反力最大值2459.04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桩平均反力最小值1922.15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桩平均反力最大值2249.80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桩平均反力最小值2138.75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桩承台计算_序号42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