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N=1100.2kN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N=1461.5kN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1515.52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1515.5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1515.5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N=1351.0kN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N=1217.5kN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1217.45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1515.52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1154.21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1404.99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1271.45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桩平均反力最大值1515.52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桩平均反力最小值1154.21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桩平均反力最大值1404.99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桩平均反力最小值1271.45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