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N=1873.5kN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N=2406.7kN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2430.7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2430.7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N=2083.0kN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2107.0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N=2205.1kN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2430.75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1897.46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2229.07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2107.03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桩平均反力最大值2430.75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桩平均反力最小值1897.46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桩平均反力最大值2229.07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桩平均反力最小值2107.03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