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1060.62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1114.62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1293.35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1309.38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1595.14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1114.62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1363.38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1347.35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桩平均反力最大值1595.14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桩平均反力最小值1114.62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桩平均反力最大值1363.38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桩平均反力最小值1347.35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