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N=1639.1kN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1639.13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1663.13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N=2201.1kN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2201.14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2225.14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2225.1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N=1899.5kN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1923.50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N=1943.4kN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1943.36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1967.36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2225.14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1663.13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1967.36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1923.50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桩平均反力最大值2225.14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桩平均反力最小值1663.13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桩平均反力最大值1967.36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桩平均反力最小值1923.50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