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696.42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N=848.3kN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902.26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902.3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902.3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920.03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689.30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743.30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743.3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743.3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902.26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750.42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920.03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743.30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桩平均反力最大值902.26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桩平均反力最小值750.42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桩平均反力最大值920.03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桩平均反力最小值743.30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