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N=1115.1kN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1115.08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1139.08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1139.1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N=1608.0kN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1608.00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1632.00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N=1399.1kN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1399.14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1423.14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1423.1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1423.1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N=1328.2kN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1328.20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1632.00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1139.08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1423.14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1352.20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桩平均反力最大值1632.00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桩平均反力最小值1139.08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桩平均反力最大值1423.14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桩平均反力最小值1352.20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