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桩承台计算_序号48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【3】SATWE标准组合:1.00*恒-1.00*风x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N=883.1kN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883.11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937.11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937.1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937.1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【14】SATWE标准组合:1.00*恒+1.00*活+0.60*风x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N=1079.8kN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=21.9kN.m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1079.76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1133.76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1133.8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1133.8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N=1053.5kN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=72.8kN.m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=30.6kN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1053.49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1107.49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1107.5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1107.5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N=915.1kN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=-49.7kN.m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915.13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969.13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969.1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969.1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1133.76 (14)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937.11 (3)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1107.49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969.13 (43)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桩平均反力最大值1133.76 (非震)(Load 14)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桩平均反力最小值937.11 (非震)(Load 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桩平均反力最大值1107.49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桩平均反力最小值969.13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桩承台计算_序号48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