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桩承台计算_序号49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【3】SATWE标准组合:1.00*恒-1.00*风x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N=862.2kN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862.23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916.23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916.2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916.2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【14】SATWE标准组合:1.00*恒+1.00*活+0.60*风x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N=1059.2kN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=20.7kN.m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1059.21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1113.21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1113.2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1113.2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N=1029.4kN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=69.1kN.m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=28.2kN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1029.39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1083.39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1083.4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1083.4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N=897.5kN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=-47.8kN.m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897.48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951.48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951.5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951.5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1113.21 (14)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916.23 (3)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1083.39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951.48 (43)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桩平均反力最大值1113.21 (非震)(Load 14)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桩平均反力最小值916.23 (非震)(Load 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桩平均反力最大值1083.39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桩平均反力最小值951.48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桩承台计算_序号49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