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N=837.8kN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837.77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891.77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891.8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1030.57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1084.57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1005.12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1059.12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922.75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1084.57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891.77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1059.12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922.75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桩平均反力最大值1084.57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桩平均反力最小值891.77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桩平均反力最大值1059.12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桩平均反力最小值922.75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