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桩承台计算_序号51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N=1038.4kN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=35.2kN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1038.36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1062.36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1062.4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1062.4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N=1501.7kN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=39.9kN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1501.71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1525.71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1525.7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1525.7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N=1308.8kN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=-45.8kN.m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=45.2kN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1308.78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1332.78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1332.8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1332.8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N=1235.7kN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=29.5kN.m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=35.1kN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1235.68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1259.68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1259.7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1259.7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1525.71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1062.36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1332.78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1259.68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桩平均反力最大值1525.71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桩平均反力最小值1062.36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桩平均反力最大值1332.78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桩平均反力最小值1259.68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桩承台计算_序号51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