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1054.47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N=1227.4kN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1227.35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1281.35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N=1191.3kN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1191.25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N=1042.5kN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1042.46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1096.46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1096.5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1096.5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1281.35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1054.47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1245.25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1096.46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桩平均反力最大值1281.35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桩平均反力最小值1054.47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桩平均反力最大值1245.25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桩平均反力最小值1096.46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