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N=1106.3kN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1106.30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1130.30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N=971.1kN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995.13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898.32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922.32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1130.30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782.77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995.13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922.32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桩平均反力最大值1130.30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桩平均反力最小值782.77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桩平均反力最大值995.13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桩平均反力最小值922.32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