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桩承台计算_序号53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【3】SATWE标准组合:1.00*恒-1.00*风x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N=886.9kN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886.94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940.94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940.9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940.9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【14】SATWE标准组合:1.00*恒+1.00*活+0.60*风x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N=1068.8kN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=20.7kN.m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1068.77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1122.77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1122.8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1122.8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N=1051.2kN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=68.8kN.m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=28.2kN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1051.23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1105.23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1105.2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1105.2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N=910.1kN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=-46.7kN.m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910.10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964.10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964.1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964.1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1122.77 (14)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940.94 (3)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1105.23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964.10 (43)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桩平均反力最大值1122.77 (非震)(Load 14)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桩平均反力最小值940.94 (非震)(Load 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桩平均反力最大值1105.23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桩平均反力最小值964.10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桩承台计算_序号53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