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N=908.3kN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908.27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962.27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962.3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N=1074.4kN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1074.42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1128.42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1128.4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1128.4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N=1049.4kN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1049.42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1103.42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1103.4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1103.4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N=939.4kN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939.39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993.39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993.4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993.4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1128.42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962.27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1103.42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993.39 (47)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桩平均反力最大值1128.42 (非震)(Load 34)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桩平均反力最小值962.27 (非震)(Load 13)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桩平均反力最大值1103.42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桩平均反力最小值993.39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