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728.11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861.21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875.6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875.6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1006.95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782.11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915.21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875.58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桩平均反力最大值1006.95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桩平均反力最小值782.11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桩平均反力最大值915.21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桩平均反力最小值875.58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