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N=1106.2kN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1130.20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782.64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995.04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922.19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桩平均反力最大值1130.20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桩平均反力最小值782.64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桩平均反力最大值995.04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桩平均反力最小值922.19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