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1037.86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1061.86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1061.9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N=1501.0kN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1524.99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1308.05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N=1235.2kN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1524.99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1061.86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1332.05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1259.20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桩平均反力最大值1524.99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桩平均反力最小值1061.86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桩平均反力最大值1332.05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桩平均反力最小值1259.20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