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N=1362.6kN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1416.6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N=1495.1kN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1604.54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1352.94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1549.10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1416.59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桩平均反力最大值1604.54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桩平均反力最小值1352.94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桩平均反力最大值1549.10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桩平均反力最小值1416.59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