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1298.94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N=1550.5kN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N=1362.6kN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1416.6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N=1495.1kN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1604.54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1352.94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1549.10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1416.59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桩平均反力最大值1604.54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桩平均反力最小值1352.94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桩平均反力最大值1549.10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桩平均反力最小值1416.59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