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N=1687.2kN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1687.17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1741.17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1741.2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1741.2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N=2286.0kN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2285.97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2339.97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N=1851.0kN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1851.02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1905.02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1905.0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1905.0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N=2140.7kN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2140.66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2194.7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2339.97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1741.17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2194.66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1905.02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桩平均反力最大值2339.97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桩平均反力最小值1741.17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桩平均反力最大值2194.66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桩平均反力最小值1905.02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