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N=1942.3kN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N=2616.8kN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1323.13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N=2282.9kN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1103.62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2354.9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N=2276.0kN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N=2287.1kN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1126.55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1160.53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1196.53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2359.1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N=2271.8kN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1186.68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N=3275.8kN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1616.88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1660.08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1702.15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3362.2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1172.23*1.00=  1172.23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1172.23/(0.9*1500.0*360.0)/1.0=  2412.0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1202.74*1.00=  1202.74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1202.74/(0.9*1500.0*360.0)/1.0=  2474.8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1202.74*1.00=  1202.74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1202.74/(0.9*1500.0*360.0)/1.0=  2474.8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2475.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N=3283.3kN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1619.44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1668.04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1663.85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1712.45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3380.5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1619.44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1663.85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1619.44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1663.85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1174.10*1.00=  1174.10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1174.10/(0.9*1500.0*360.0)/1.0=  2415.8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1206.29*1.00=  1206.29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1206.29/(0.9*1500.0*360.0)/1.0=  2482.1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1206.29*1.00=  1206.29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1206.29/(0.9*1500.0*360.0)/1.0=  2482.1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2482.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【69】SATWE基本组合:1.20*恒+1.40*活-0.84*风x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N=3275.2kN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1619.91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1663.11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1698.49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3361.6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1619.91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1655.29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1619.91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1655.29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1329.67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988.52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1180.02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1139.62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1364.36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1017.11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1215.26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1167.95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桩平均反力最大值1345.42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桩平均反力最小值1005.48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桩平均反力最大值1179.54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桩平均反力最小值1171.88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剪力1619.91kN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(Load:69)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剪力1663.85kN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X方向：弯矩1206.29 kN.m  计算钢筋面积2482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