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桩承台计算_序号61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1.0×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24.0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【4】SATWE标准组合:1.00*恒+1.00*风y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N=1631.5kN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=-34.3kN.m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=64.7kN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1631.53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1655.53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1655.5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1655.5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【19】SATWE标准组合:1.00*恒+1.00*活-0.60*风y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N=2191.6kN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=-21.2kN.m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=63.4kN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2191.59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2215.59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2215.6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2215.6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N=1891.4kN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=-68.3kN.m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=102.5kN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1891.39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1915.39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1915.4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1915.4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N=1934.3kN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=17.9kN.m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=20.9kN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1934.32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1958.32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1958.3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1958.3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2215.59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1655.53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1958.32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1915.39 (44)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桩平均反力最大值2215.59 (非震)(Load 19)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桩平均反力最小值1655.53 (非震)(Load 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桩平均反力最大值1958.32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桩平均反力最小值1915.39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桩承台计算_序号61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