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N=1633.2kN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1633.15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N=2209.0kN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N=1888.2kN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N=1958.5kN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1958.50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2263.03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1687.15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2012.50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1942.15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桩平均反力最大值2263.03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桩平均反力最小值1687.15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桩平均反力最大值2012.50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桩平均反力最小值1942.15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