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N=870.2kN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870.23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894.23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894.2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894.2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N=1259.3kN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1259.33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1283.33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1283.3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1283.3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N=1101.5kN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1101.52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1125.52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1125.5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N=1032.3kN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1032.27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1056.27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1056.3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1283.33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894.23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1125.52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1056.27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桩平均反力最大值1283.33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桩平均反力最小值894.23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桩平均反力最大值1125.52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桩平均反力最小值1056.27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