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桩承台计算_序号62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N=1022.4kN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1022.37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1076.37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1076.4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1076.4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N=1298.6kN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1298.58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1352.58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1352.6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1352.6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N=1045.8kN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1045.82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1099.82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1099.8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1099.8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N=1290.5kN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=58.4kN.m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1290.52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1344.52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1344.5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1344.5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1352.58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1076.37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1344.52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1099.82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桩平均反力最大值1352.58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桩平均反力最小值1076.37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桩平均反力最大值1344.52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桩平均反力最小值1099.82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桩承台计算_序号62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