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桩承台计算_序号63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N=1040.2kN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1040.24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1064.24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1064.2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1064.2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N=1307.1kN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=46.1kN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=28.9kN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1307.15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1331.15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1331.1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1331.1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N=1220.7kN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=37.0kN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1220.70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1244.70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1244.7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1244.7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N=1130.2kN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1130.18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1154.2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1154.2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1331.15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1064.24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1244.70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1154.18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桩平均反力最大值1331.15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桩平均反力最小值1064.24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桩平均反力最大值1244.70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桩平均反力最小值1154.18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桩承台计算_序号63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