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桩承台计算_序号63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【12】SATWE标准组合:1.00*恒+1.00*风y右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N=1419.1kN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=27.8kN.m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1419.10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1473.10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1473.1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1473.1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【35】SATWE标准组合:1.00*恒+1.00*活-0.60*风y右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N=1914.0kN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=21.8kN.m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1914.01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1968.01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1968.0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1968.0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N=1618.8kN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=88.3kN.m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=41.2kN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1618.82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1672.82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1672.8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1672.8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N=1719.6kN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=-42.1kN.m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1719.59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1773.59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1773.6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1773.6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1968.01 (35)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1473.10 (12)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1773.59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1672.82 (42)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桩平均反力最大值1968.01 (非震)(Load 35)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桩平均反力最小值1473.10 (非震)(Load 12)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桩平均反力最大值1773.59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桩平均反力最小值1672.82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桩承台计算_序号63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