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840.0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840.0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840.8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840.8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1057.52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840.01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1071.20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840.81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桩平均反力最大值1057.52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桩平均反力最小值840.01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桩平均反力最大值1071.20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桩平均反力最小值840.81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