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N=497.0kN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497.03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521.03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521.0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521.0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696.62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720.62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720.6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720.6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650.69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674.69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674.7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674.7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N=548.8kN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548.83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572.83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572.8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572.8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720.62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521.03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674.69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572.83 (47)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桩平均反力最大值720.62 (非震)(Load 34)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桩平均反力最小值521.03 (非震)(Load 13)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桩平均反力最大值674.69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桩平均反力最小值572.83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