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桩承台计算_序号65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【12】SATWE标准组合:1.00*恒+1.00*风y右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N=1010.9kN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1010.93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1064.93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1064.9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1064.9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【35】SATWE标准组合:1.00*恒+1.00*活-0.60*风y右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N=1349.8kN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1349.78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1403.78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1403.8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1403.8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N=1148.9kN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=27.9kN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1148.93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1202.93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1202.9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1202.9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N=1215.8kN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1215.81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1269.81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1269.8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1269.8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1403.78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1064.93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1269.81 (47)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1202.93 (46)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桩平均反力最大值1403.78 (非震)(Load 35)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桩平均反力最小值1064.93 (非震)(Load 12)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桩平均反力最大值1269.81 (震)(Load 47)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桩平均反力最小值1202.93 (震)(Load 46)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桩承台计算_序号65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