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N=989.1kN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989.09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1013.09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1013.1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1013.1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N=1183.9kN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=-74.2kN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1183.92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1207.92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N=1018.6kN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1018.62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1042.62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1042.6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1042.6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N=1163.6kN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1163.56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1187.56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1207.92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1013.09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1187.56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1042.62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桩平均反力最大值1207.92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桩平均反力最小值1013.09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桩平均反力最大值1187.56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桩平均反力最小值1042.62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