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N=785.6kN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785.57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839.57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839.6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839.6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1002.81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1056.81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N=786.1kN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786.08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840.08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840.1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840.1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N=1016.7kN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1016.72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1070.72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1070.7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1070.7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1056.81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839.57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1070.72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840.08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桩平均反力最大值1056.81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桩平均反力最小值839.57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桩平均反力最大值1070.72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桩平均反力最小值840.08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