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N=1021.8kN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1021.84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1075.84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1075.8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1075.8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N=1297.5kN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1297.55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1351.55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1351.5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1351.5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N=1045.0kN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1045.04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1099.04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1099.0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1099.0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N=1289.6kN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1289.63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1343.63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1343.6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1351.55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1075.84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1343.63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1099.04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桩平均反力最大值1351.55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桩平均反力最小值1075.84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桩平均反力最大值1343.63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桩平均反力最小值1099.04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