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桩承台计算_序号69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N=1846.3kN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=22.5kN.m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=-45.7kN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1846.32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1870.32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1870.3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1870.3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N=2375.7kN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=-41.5kN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2375.68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2399.68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2399.7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2399.7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N=2168.0kN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=-22.0kN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2168.01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2192.01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2192.0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2192.0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N=2061.3kN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=35.4kN.m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=-62.7kN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2061.26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2085.26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2085.3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2085.3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2399.68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1870.32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2192.01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2085.26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桩平均反力最大值2399.68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桩平均反力最小值1870.32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桩平均反力最大值2192.01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桩平均反力最小值2085.26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桩承台计算_序号69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