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888.37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1070.58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1124.58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966.00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1052.56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1106.56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1124.58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942.37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1106.56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966.00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桩平均反力最大值1124.58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桩平均反力最小值942.37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桩平均反力最大值1106.56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桩平均反力最小值966.00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