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N=1270.8kN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1270.82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1324.82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N=1589.3kN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1318.81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1556.26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1643.32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1324.82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1610.26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1372.81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桩平均反力最大值1643.32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桩平均反力最小值1324.82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桩平均反力最大值1610.26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桩平均反力最小值1372.81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