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桩承台计算_序号71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N=1634.4kN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1634.41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1688.41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1688.4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1688.4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N=2210.5kN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2210.48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2264.48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2264.5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2264.5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N=1890.2kN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1890.18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1944.18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1944.2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1944.2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N=1959.2kN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1959.19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2013.19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2013.2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2013.2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2264.48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1688.41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2013.19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1944.18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桩平均反力最大值2264.48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桩平均反力最小值1688.41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桩平均反力最大值2013.19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桩平均反力最小值1944.18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桩承台计算_序号71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