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N=1482.1kN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1482.11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1506.11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1506.1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1506.1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N=1888.0kN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1912.00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N=1758.3kN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1758.26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N=1618.9kN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1618.93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1642.93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1912.00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1506.11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1782.26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1642.93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桩平均反力最大值1912.00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桩平均反力最小值1506.11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桩平均反力最大值1782.26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桩平均反力最小值1642.93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