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1294.28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1359.25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1413.25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N=1489.3kN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1600.08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1348.28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1543.31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1413.25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桩平均反力最大值1600.08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桩平均反力最小值1348.28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桩平均反力最大值1543.31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桩平均反力最小值1413.25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