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N=1801.5kN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N=2152.1kN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2176.05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2176.1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2176.1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N=2077.8kN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2077.78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N=1886.2kN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2176.05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1825.46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2101.78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1910.17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桩平均反力最大值2176.05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桩平均反力最小值1825.46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桩平均反力最大值2101.78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桩平均反力最小值1910.17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