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N=844.9kN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844.93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868.93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868.9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868.9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N=1033.4kN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1033.43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1057.43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1057.4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N=832.1kN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832.10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856.10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856.1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856.1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N=1060.5kN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=-61.3kN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1060.47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1084.47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1084.5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1084.5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1057.43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868.93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1084.47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856.10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桩平均反力最大值1057.43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桩平均反力最小值868.93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桩平均反力最大值1084.47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桩平均反力最小值856.10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