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1423.73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1184.32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1397.69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1217.78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桩平均反力最大值1423.73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桩平均反力最小值1184.32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桩平均反力最大值1397.69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桩平均反力最小值1217.78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