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N=1683.8kN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1683.83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1737.83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1737.8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1737.8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N=2282.5kN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2282.48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2336.48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2336.5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2336.5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N=1849.6kN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1849.62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1903.62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N=2135.1kN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2135.08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2189.08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2336.48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1737.83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2189.08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1903.62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桩平均反力最大值2336.48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桩平均反力最小值1737.83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桩平均反力最大值2189.08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桩平均反力最小值1903.62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