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N=1122.6kN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N=1363.4kN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1161.00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1387.39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1146.60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1355.96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1185.00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桩平均反力最大值1387.39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桩平均反力最小值1146.60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桩平均反力最大值1355.96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桩平均反力最小值1185.00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