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N=1081.2kN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1081.18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1105.18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1105.2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1105.2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N=1317.7kN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1317.72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1341.72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N=1291.4kN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1291.36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1315.36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1315.4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1315.4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N=1114.7kN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1114.66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1138.66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1138.7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1341.72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1105.18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1315.36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1138.66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桩平均反力最大值1341.72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桩平均反力最小值1105.18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桩平均反力最大值1315.36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桩平均反力最小值1138.66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