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N=1600.2kN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1600.25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1624.25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N=1559.3kN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1583.3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1583.3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N=1372.1kN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1372.14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1396.14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1624.25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1347.78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1583.26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1396.14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桩平均反力最大值1624.25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桩平均反力最小值1347.78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桩平均反力最大值1583.26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桩平均反力最小值1396.14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