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909.69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942.02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1049.34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1129.67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963.69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1103.34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996.02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桩平均反力最大值1129.67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桩平均反力最小值963.69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桩平均反力最大值1103.34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桩平均反力最小值996.02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