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桩承台计算_序号80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【13】SATWE标准组合:1.00*恒-1.00*风y右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N=1213.4kN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=55.4kN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=-40.8kN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1213.38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1237.38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1237.4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1237.4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【34】SATWE标准组合:1.00*恒+1.00*活+0.60*风y右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N=1430.8kN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=65.7kN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=-29.4kN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1430.78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1454.78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1454.8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1454.8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N=1399.5kN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=84.5kN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1399.46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1423.46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1423.5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1423.5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N=1252.2kN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=37.6kN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=-43.3kN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1252.20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1276.20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1276.2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1276.2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1454.78 (34)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1237.38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1423.46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1276.20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桩平均反力最大值1454.78 (非震)(Load 34)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桩平均反力最小值1237.38 (非震)(Load 13)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桩平均反力最大值1423.46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桩平均反力最小值1276.20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桩承台计算_序号80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