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桩承台计算_序号81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1.0×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24.0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N=1692.8kN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=55.7kN.m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=-29.9kN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=-161.1kN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1692.81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1716.81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1716.8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1716.8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N=2006.4kN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=81.4kN.m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=-32.9kN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=-193.8kN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2006.40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2030.40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2030.4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2030.4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N=1765.9kN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=30.3kN.m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=-16.0kN.m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=-34.0kN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=-146.2kN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1765.86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1789.86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1789.9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1789.9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N=1944.5kN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=111.6kN.m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=-28.8kN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=-212.5kN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1944.47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1968.47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1968.5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1968.5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2030.40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1716.81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1968.47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1789.86 (44)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桩平均反力最大值2030.40 (非震)(Load 19)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桩平均反力最小值1716.81 (非震)(Load 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桩平均反力最大值1968.47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桩平均反力最小值1789.86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桩承台计算_序号81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