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N=2025.8kN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N=1700.0kN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1700.04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1724.0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N=1990.2kN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2049.76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1670.35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2014.21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1724.04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桩平均反力最大值2049.76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桩平均反力最小值1670.35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桩平均反力最大值2014.21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桩平均反力最小值1724.04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