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N=1655.3kN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1350.45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1374.45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N=1648.7kN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1648.71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1672.7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1679.26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1349.14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1672.71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1374.45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桩平均反力最大值1679.26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桩平均反力最小值1349.14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桩平均反力最大值1672.71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桩平均反力最小值1374.45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