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1287.30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998.45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N=1283.7kN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1283.66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1287.30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1024.88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1307.66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1022.45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桩平均反力最大值1287.30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桩平均反力最小值1024.88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桩平均反力最大值1307.66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桩平均反力最小值1022.45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