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桩承台计算_序号88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【12】SATWE标准组合:1.00*恒+1.00*风y右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N=1445.8kN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1445.77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1469.77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1469.8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1469.8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【35】SATWE标准组合:1.00*恒+1.00*活-0.60*风y右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N=1847.5kN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1847.46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1871.46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1871.5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1871.5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【46】SATWE标准组合:1.00*恒+0.50*活+0.20*风x左+1.00*地x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N=1608.6kN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=52.7kN.m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1608.63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1632.63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1632.6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1632.6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【47】SATWE标准组合:1.00*恒+0.50*活-0.20*风x左-1.00*地x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N=1689.4kN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=-47.4kN.m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1689.41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1713.41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1713.4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1713.4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1871.46 (35)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1469.77 (12)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1713.41 (47)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1632.63 (46)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桩平均反力最大值1871.46 (非震)(Load 35)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桩平均反力最小值1469.77 (非震)(Load 12)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桩平均反力最大值1713.41 (震)(Load 47)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桩平均反力最小值1632.63 (震)(Load 46)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桩承台计算_序号88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