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桩承台计算_序号89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承台上段高：200mm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4.5×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108.0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N=2231.0kN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=-66.3kN.m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1071.28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1125.28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1159.73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1213.73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2339.0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1169.5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N=3684.1kN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1842.77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1896.77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1841.37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1895.37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3792.1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1896.1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【21】SATWE标准组合:1.00*恒-1.00*风y+0.70*活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N=3694.5kN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1860.93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1914.93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1833.55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1887.55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3802.5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1901.2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N=1748.4kN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=-166.9kN.m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=65.2kN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762.96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816.96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985.45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1039.45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1856.4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928.2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N=4369.6kN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=119.6kN.m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=-33.8kN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2264.54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2318.54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2105.05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2159.05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4477.6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2238.8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N=4184.2kN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=21.6kN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108.0×1.20=   129.6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2070.62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2135.42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2113.54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2178.34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4313.8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2156.9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828.25*1.00=    828.25    Y = -350.    H =  900.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 828.25/(0.9* 900.0*360.0)/1.5=  1893.6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845.42*1.00=    845.42    Y =  350.    H =  900.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 845.42/(0.9* 900.0*360.0)/1.5=  1932.8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845.42*1.00=    845.42    Y =  350.    H =  900.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 845.42/(0.9* 900.0*360.0)/1.5=  1932.8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1933.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【69】SATWE基本组合:1.20*恒+1.40*活-0.84*风x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N=4327.7kN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=-30.2kN.m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=21.3kN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108.0×1.20=   129.6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2142.41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2207.21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2185.28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2250.08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4457.3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2228.6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2263.4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=0.971*[1.75/(0.250+1.0)]*1422.* 900.*1.4329*1.e-3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2493.2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2142.41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2263.4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=0.971*[1.75/(0.250+1.0)]*1422.* 900.*1.4329*1.e-3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2493.2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2185.28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2263.4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=0.971*[1.75/(0.250+1.0)]*1422.* 900.*1.4329*1.e-3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2493.2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2142.41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2263.4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=0.971*[1.75/(0.250+1.0)]*1422.* 900.*1.4329*1.e-3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2493.2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2185.28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200mm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【73】SATWE基本组合:1.20*恒+1.40*活-0.84*风y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N=4610.2kN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=8.1kN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108.0×1.20=   129.6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2308.89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2373.69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2301.27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2366.07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4739.8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2369.9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ff"/>
          <w:shd w:val="clear" w:color="auto" w:fill="ffffff"/>
        </w:rPr>
        <w:t xml:space="preserve">    桩冲剪不足,增加承台高度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ff"/>
          <w:shd w:val="clear" w:color="auto" w:fill="ffffff"/>
        </w:rPr>
        <w:t xml:space="preserve">新台阶高:  800.00 mm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2386.0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=0.958*[1.75/(0.250+1.0)]*1426.*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2603.9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2308.89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2386.0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=0.958*[1.75/(0.250+1.0)]*1426.*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2603.9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2301.27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2386.0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=0.958*[1.75/(0.250+1.0)]*1426.*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2603.9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2308.89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2386.0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=0.958*[1.75/(0.250+1.0)]*1426.* 950.*1.4329*1.e-3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2603.9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2301.27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800mm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200mm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【75】SATWE基本组合:1.20*恒-1.40*风y+0.98*活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N=4624.6kN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=33.0kN.m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=-2.3kN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108.0×1.20=   129.6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2334.32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2399.12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2290.33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2355.13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4754.2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2377.1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933.73*1.00=    933.73    Y = -350.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 933.73/(0.9* 950.0*360.0)/1.5=  2022.4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916.13*1.00=    916.13    Y =  350.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 916.13/(0.9* 950.0*360.0)/1.5=  1984.3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933.73*1.00=    933.73    Y = -350.    H =  950.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 933.73/(0.9* 950.0*360.0)/1.5=  2022.4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2022.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1914.93 (21)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1125.28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2318.54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816.96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1895.37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1213.73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2159.05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1039.45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桩平均反力最大值1901.24 (非震)(Load 21)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桩平均反力最小值1169.51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桩平均反力最大值2238.80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桩平均反力最小值928.20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一阶高800 二阶高200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X方向：弯矩0.00 kN.m  计算钢筋面积1390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54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Y方向：弯矩933.73 kN.m  计算钢筋面积2022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75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桩承台计算_序号89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