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桩承台计算_序号89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1024.39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1262.50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1286.50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1286.5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N=997.6kN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997.60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1021.60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1021.6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N=1283.2kN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1283.15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1307.2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1286.50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1024.39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1307.15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1021.60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桩平均反力最大值1286.50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桩平均反力最小值1024.39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桩平均反力最大值1307.15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桩平均反力最小值1021.60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桩承台计算_序号89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