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782.7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N=953.5kN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953.45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1007.5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1007.5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N=822.5kN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822.46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876.46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876.5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876.5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N=861.3kN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861.34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915.34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915.3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1007.45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782.65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915.34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876.46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桩平均反力最大值1007.45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桩平均反力最小值782.65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桩平均反力最大值915.34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桩平均反力最小值876.46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