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桩承台计算_序号92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承台上段高：200mm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承台下段高：1350mm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3.0×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72.0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N=2047.9kN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1045.48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1081.48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1002.44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1038.44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2119.9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1060.0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N=2047.9kN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1040.72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1076.72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1007.14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1043.14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2119.9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1059.9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N=2623.1kN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=-86.6kN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1327.63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1363.63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1295.52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1331.52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2695.1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1347.6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N=2623.2kN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=-37.8kN.m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1330.48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1366.48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1292.70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1328.70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2695.2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1347.6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N=2398.9kN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1192.45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1228.45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1206.41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1242.41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2470.9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1235.4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N=2277.2kN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=-85.3kN.m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1181.28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1217.28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1095.96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1131.96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2349.2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1174.6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N=2297.4kN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=-89.7kN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1167.83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1203.83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1129.60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1165.60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2369.4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1184.7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N=2378.7kN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=-57.0kN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1205.90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1241.90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1172.77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1208.77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2450.7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1225.3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N=3249.8kN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=-46.2kN.m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=-10.7kN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72.0×1.20=    86.4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1647.96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1691.16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1601.79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1644.99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3336.2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1668.1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1194.77*1.00=  1194.77    X = -275.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1194.77/(0.9*1500.0*360.0)/1.0=  2458.4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1161.30*1.00=  1161.30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1161.30/(0.9*1500.0*360.0)/1.0=  2389.5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1194.77*1.00=  1194.77    X = -275.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1194.77/(0.9*1500.0*360.0)/1.0=  2458.4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2458.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N=3325.7kN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=-11.2kN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72.0×1.35=    97.2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1687.56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1736.16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1638.11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1686.71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3422.9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1711.4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2142.5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=0.855*[1.75/(0.317+1.0)]*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2384.3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1687.56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2142.5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=0.855*[1.75/(0.317+1.0)]*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2384.3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1638.11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2012.7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=0.855*[1.75/(0.350+1.0)]*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2325.4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1687.56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2012.7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=0.855*[1.75/(0.350+1.0)]*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2325.4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1638.11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1350mm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200mm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1223.48*1.00=  1223.48    X = -275.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1223.48/(0.9*1500.0*360.0)/1.0=  2517.5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1187.63*1.00=  1187.63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1187.63/(0.9*1500.0*360.0)/1.0=  2443.7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1223.48*1.00=  1223.48    X = -275.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1223.48/(0.9*1500.0*360.0)/1.0=  2517.5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2517.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1366.48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1076.72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1241.90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1203.83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1331.52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1038.44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1242.41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1131.96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桩平均反力最大值1348.47 (非震)(Load 31)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桩平均反力最小值1058.47 (非震)(Load 10)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桩平均反力最大值1235.43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桩平均反力最小值1174.62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1边： 抗力2012.67kN  剪力1687.56kN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：1500mm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2边： 抗力2012.67kN  剪力1638.11kN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：1500mm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一阶高1350 二阶高200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X方向：弯矩1223.48 kN.m  计算钢筋面积2517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Y方向：弯矩0.00 kN.m  计算钢筋面积2208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桩承台计算_序号92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