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桩承台计算_序号93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N=1643.0kN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1643.05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N=2023.2kN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2023.24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N=1698.3kN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1722.3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1722.3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N=1986.1kN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1986.12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2010.1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2010.1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2047.24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1667.05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2010.12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1722.28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桩平均反力最大值2047.24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桩平均反力最小值1667.05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桩平均反力最大值2010.12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桩平均反力最小值1722.28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桩承台计算_序号93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