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N=1683.0kN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=-159.9kN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1682.97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1706.97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1707.0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1707.0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N=1996.8kN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=-192.4kN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1996.84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2020.84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2020.8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2020.8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N=1757.6kN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=-145.6kN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1757.60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1781.6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1781.6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N=1933.3kN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1933.31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1957.31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1957.3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1957.3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2020.84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1706.97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1957.31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1781.60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桩平均反力最大值2020.84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桩平均反力最小值1706.97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桩平均反力最大值1957.31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桩平均反力最小值1781.60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