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8E0000"/>
          <w:sz w:val="56"/>
          <w:szCs w:val="56"/>
        </w:rPr>
        <w:t xml:space="preserve">ANALYSIS HMS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C62828"/>
          <w:sz w:val="36"/>
          <w:szCs w:val="36"/>
        </w:rPr>
        <w:t xml:space="preserve">ALL MODULES - BUG REPORT &amp; TESTING MANUAL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Masters | Operations | Transactions |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Property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Modules Covered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+ cross-cutting findings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21-Sep-2026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Tested By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Testing Team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bugs (2 Critical, 5 High, 7 Medium, 2 Low)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Screens Tested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25+ screens across all modules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meeting - module-wise bug discussion &amp; fix planning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1. Summary - Ek Nazar 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Saare 13 modules ki data-entry (Masters/Operations) aur Reports testing September 2026 me ki gayi. Har module ke key screens khole gaye, empty-submit validation test hui, reports date-range ke saath fetch kiye, aur screenshots liye. Total 16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8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Bugs</w:t>
            </w:r>
          </w:p>
        </w:tc>
        <w:tc>
          <w:tcPr>
            <w:tcW w:type="dxa" w:w="15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  <w:tc>
          <w:tcPr>
            <w:tcW w:type="dxa" w:w="476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Sabse Badi Problem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 Of Sale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P01, P02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KOT Entry page crash - order lena ruka hai</w:t>
            </w:r>
          </w:p>
        </w:tc>
      </w:tr>
      <w:tr>
        <w:trPr>
          <w:tblHeader w:val="false"/>
        </w:trPr>
        <w:tc>
          <w:tcPr>
            <w:tcW w:type="dxa" w:w="23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 Office</w:t>
            </w:r>
          </w:p>
        </w:tc>
        <w:tc>
          <w:tcPr>
            <w:tcW w:type="dxa" w:w="8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F01-F03</w:t>
            </w:r>
          </w:p>
        </w:tc>
        <w:tc>
          <w:tcPr>
            <w:tcW w:type="dxa" w:w="47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Register duplicates + cashier 'Not Found' bills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Housekeeping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H01, H02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Stale business date + negative stock</w:t>
            </w:r>
          </w:p>
        </w:tc>
      </w:tr>
      <w:tr>
        <w:trPr>
          <w:tblHeader w:val="false"/>
        </w:trPr>
        <w:tc>
          <w:tcPr>
            <w:tcW w:type="dxa" w:w="23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Night Audit</w:t>
            </w:r>
          </w:p>
        </w:tc>
        <w:tc>
          <w:tcPr>
            <w:tcW w:type="dxa" w:w="8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N01</w:t>
            </w:r>
          </w:p>
        </w:tc>
        <w:tc>
          <w:tcPr>
            <w:tcW w:type="dxa" w:w="47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 par koi checklist/confirmation nahi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FN1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Ledger pre-invalid + intermittent blank page</w:t>
            </w:r>
          </w:p>
        </w:tc>
      </w:tr>
      <w:tr>
        <w:trPr>
          <w:tblHeader w:val="false"/>
        </w:trPr>
        <w:tc>
          <w:tcPr>
            <w:tcW w:type="dxa" w:w="23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8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I01</w:t>
            </w:r>
          </w:p>
        </w:tc>
        <w:tc>
          <w:tcPr>
            <w:tcW w:type="dxa" w:w="47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Requisition pre-invalid dropdown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HR/Payroll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HR1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Salary form pre-invalid fields</w:t>
            </w:r>
          </w:p>
        </w:tc>
      </w:tr>
      <w:tr>
        <w:trPr>
          <w:tblHeader w:val="false"/>
        </w:trPr>
        <w:tc>
          <w:tcPr>
            <w:tcW w:type="dxa" w:w="23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Mall Management</w:t>
            </w:r>
          </w:p>
        </w:tc>
        <w:tc>
          <w:tcPr>
            <w:tcW w:type="dxa" w:w="8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M1, M2</w:t>
            </w:r>
          </w:p>
        </w:tc>
        <w:tc>
          <w:tcPr>
            <w:tcW w:type="dxa" w:w="47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Floor list me shops mix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R01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Cosmetic pre-invalid field</w:t>
            </w:r>
          </w:p>
        </w:tc>
      </w:tr>
      <w:tr>
        <w:trPr>
          <w:tblHeader w:val="false"/>
        </w:trPr>
        <w:tc>
          <w:tcPr>
            <w:tcW w:type="dxa" w:w="23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Banquet / Members / Maintenance / Extras</w:t>
            </w:r>
          </w:p>
        </w:tc>
        <w:tc>
          <w:tcPr>
            <w:tcW w:type="dxa" w:w="8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7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Testing me koi blocking bug nahi mila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X1, X2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Pre-invalid pattern (5 modules) + support widget</w:t>
            </w:r>
          </w:p>
        </w:tc>
      </w:tr>
    </w:tbl>
    <w:p>
      <w:pPr>
        <w:spacing w:after="120"/>
      </w:pPr>
    </w:p>
    <w:p>
      <w:pPr>
        <w:spacing w:after="10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 sahi chal raha hai (verified OK):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Reservation - empty-submit par friendly highlight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Front Office - Walk-In form validation sahi, dates current (21-Sep) 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Charge Master - empty submit par proper required-field blocking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POS Outlet Setup - required-field validation sahi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Banquet Events - empty submit par sahi validation (screenshot)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Mall Lease Agreement - friendly 'Please select a Tenant' popup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Maintenance Master - required validation sahi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Night Audit screen - date sahi dikh rahi hai (process run nahi kiya gaya)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Reports (Check-In Register, Cashier, HK Stock, Cleaning Register, Amenities) - data fetch + render kaam kar raha hai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2. Critical Bugs (Turant Fix)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[BUG-P01]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KOT Entry Page Poora Crash Ho Raha Hai (Order Lena Impossible)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B71C1C"/>
        </w:rPr>
        <w:t xml:space="preserve">  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&gt; KOT Entry (/kotentry)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POS module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KOT Entry open karo (/kotentry)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 entry form khulna chahiye jisse order enter ho sake.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khulte hi technical error screen aa jata hai: 'Undefined variable $restcodes' - PHP/Flutter-style debug page with stack trace, file path (app/Http/Controllers/Kot.php:192) aur code visible. Form bilkul nahi khulta.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ka core kaam (order/KOT lena) is outlet configuration me RUKA hua hai. Staff order nahi le sakta. Sath me server ki internal details (file paths, code) customer-facing demo me expose ho rahi hain - security concern.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KOT Entry - crash screen with debug stack trace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[BUG-H01]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Business Date 17-Sep Par Atka Hai - Nayi Entries Purani Date Par Ban Rahi Hain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B71C1C"/>
        </w:rPr>
        <w:t xml:space="preserve">  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HK Operations &gt; Start Cleaning, Laundry Send (header date bhi)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HK &gt; Start Cleaning kholo - default date dekho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HK &gt; Laundry Send kholo - Send Date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Aaj ki date (21-Sep-2026) default ho.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 forms aur header me 17-Sep-2026 dikh raha hai - 4 din purana.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17-21 Sep ki saari HK entries galat date par record ho rahi hain. Reports ke date-filters me data galat bucket me jayega.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Start Cleaning - 17-Sep default 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Detail Housekeeping_Bug_Manual.docx me hai (BUG-01).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[BUG-H02]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Stock Minus Me Ja Raha Hai (Negative Balances)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B71C1C"/>
        </w:rPr>
        <w:t xml:space="preserve">  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HK Reports &gt; HK Stock Report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HK Stock Report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01-Sep se 21-Sep, Refresh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0 se neeche na jaye.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Coffee -52, Floor Cleaner -4.74, Glass Cleaner -2.87.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integrity + valuation reports galat.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HK Stock - negative balances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Detail Housekeeping_Bug_Manual.docx me (BUG-02).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3. High Severity Bugs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[BUG-F01]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Check In Register Me Same Guest/Booking Ki Bar-Bar Rows (Duplicates)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5100"/>
        </w:rPr>
        <w:t xml:space="preserve">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 Reports &gt; Check In Register (/checkinreg)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Front Office &gt; Reports &gt; Check In Register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From 01-Sep-2026 to 21-Sep-2026 dalo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Fetch dabao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 check-in ki ek clear row ho - guest/booking level par summary ya distinct entries.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 hi guest/GRC ki 14+ rows dikhti hain (har room/alag entry ke liye). Koi grouping/dedupe nahi. 60 rows me sirf ~4-5 unique guests hain.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se ginnna (count) impossible - occupancy/guest counts galat lagege. Print me pages bhar ke duplicates chhapte hain.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Check In Register - same guest ki repeated rows (14+)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[BUG-F02]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Cashier Report Me kuch Receipts Ka BillNo 'Not Found' Dikha Raha Hai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5100"/>
        </w:rPr>
        <w:t xml:space="preserve">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 Reports &gt; Cashier Report (/cashierreport)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FO &gt; Cashier Report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01-Sep se 21-Sep range dalo, Fetch karo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 receipt/payment row me uska bill/receipt number dikhna chahiye.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rows (REC/74, REC/79, REC/77) me BillNo column me 'Not Found' likha aata hai - link toot chuka hai ya record missing hai.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Cashier ki reconciliation me un receipts ka source trace nahi hota. Audit gap.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Cashier Report - BillNo 'Not Found' rows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[BUG-X1]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Kayi Forms Me Fields Page-Load Par Hi 'Invalid' dikhti hain (Framework-wide Pattern)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5100"/>
        </w:rPr>
        <w:t xml:space="preserve">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Outlet, Inventory Requisition, Finance Ledger, HR Salary, Reservation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Koi bhi upar wala form kholo bina kuch kiye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Required dropdowns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sirf submit attempt ke baad dikhe.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selects page khulte hi invalid/underlined state me hain - 5+ modules me same pattern.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ko lagta hai form already bhara-bhura galat hai. Professional appearance kharab hota hai. Ek hi CSS/JS fix se sab theek ho sakta hai.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4. Medium Severity Bugs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[BUG-P02]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Outlet Setup - Required Dropdowns Par Pehle Se Invalid State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&gt; Setup Outlet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POS &gt; Setup Outlet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Outlet Nature / KOT dropdown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clean khule - invalid marks sirf submit ke baad dikhne chahiye.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Outlet Nature, KOT, Split Bill jaise dropdowns page khulte hi invalid=true state me hain (bina kisi action ke).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confuse hota hai ki galti kya hui. Form bharne se pehle hi red/invalid dikhna UX bug hai.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Setup Outlet - empty submit par validation (forms me pre-invalid state bhi dekhi)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[BUG-F03]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Ghar ke Purane Links 404 - /walkin Aur /checkinregister Direct URL Par Page Nahi Milta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 &gt; Walk-In Check-In, Check In Register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Browser me directly /walkin ya /checkinregister kholo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khule ya sahi URL par redirect ho.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 URLs 404 Not Found dete hain. Sahi URLs alag hain (/walkincheckin, /checkinreg) - purane bookmarks/training material ke links toot gaye hain.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docs/bookmarks se direct access fail hota hai. Menu se hi chal padta hai isliye impact medium.</w:t>
            </w:r>
          </w:p>
        </w:tc>
      </w:tr>
    </w:tbl>
    <w:p>
      <w:pPr>
        <w:spacing w:after="60"/>
      </w:pP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[BUG-I01]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Requisition Slip - Department Dropdown Pre-Invalid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&gt; Requisition Slip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Inventory &gt; Requisition Slip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Department dropdown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form load ho.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field page-load par invalid=true state me hai (selection ke bina).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UX confusion (same pattern BUG-P02 jaisa - lagta hai framework-wide default styling issue hai).</w:t>
            </w:r>
          </w:p>
        </w:tc>
      </w:tr>
    </w:tbl>
    <w:p>
      <w:pPr>
        <w:spacing w:after="60"/>
      </w:pP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[BUG-FN1]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Ledger Account - Group Code Pre-Invalid + Payment Received Page Kabhi-Kabhi Blank Render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 &gt; Ledger Account, Payment Received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Finance &gt; Ledger Account kholo - Group Code dekho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Payment Received khol dobara (kabhi blank aata hai)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 clean load hon.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Account me Group Code field load-par invalid hai. Payment Received page ek baar poori tarah blank render hua (reload par theek hua) - intermittent blank page issue.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Blank render par user refresh marega bina samjhe; group-code wali pre-invalid styling user ko galat signal deti hai.</w:t>
            </w:r>
          </w:p>
        </w:tc>
      </w:tr>
    </w:tbl>
    <w:p>
      <w:pPr>
        <w:spacing w:after="60"/>
      </w:pP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[BUG-HR1]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Salary Creation - Month/Department Fields Pre-Invalid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&gt; Salary Creation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HR &gt; Salary Creation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Month aur Department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form.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(type=month) aur Department dono load-par invalid=true - wahi framework-wide pattern.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UX confusion.</w:t>
            </w:r>
          </w:p>
        </w:tc>
      </w:tr>
    </w:tbl>
    <w:p>
      <w:pPr>
        <w:spacing w:after="60"/>
      </w:pP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[BUG-M2]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Shop Master - Floor List Me Shop-Naam Jaise Entries ('LIQUOR LAND(19)')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 &gt; Shop Master / Lease (Floor dropdowns)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Mall &gt; Lease Agreement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Floor dropdown kholo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 list me sirf floors hone chahiye (1ST FLOOR, 2ND FLOOR...).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 list me 'LIQUOR LAND(19)', 'SHOP NO.1', 'APARTMENT' jaisi shop entries bhi floors ke saath mix dikhti hain (dropdown me 21 options, kuch shops ke naam ke).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galat floor select kar sakta hai; master data me gandagi.</w:t>
            </w:r>
          </w:p>
        </w:tc>
      </w:tr>
    </w:tbl>
    <w:p>
      <w:pPr>
        <w:spacing w:after="60"/>
      </w:pP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[BUG-X2]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Support/Ticket Widget Har Page Par Upar Chhaya Rehta Hai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F9A825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Saare screens (bottom-right headset icon)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Koi bhi screen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Right-bottom headset icon dekho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Kisi form me submit karo (HK Laundry me ye auto-open hota tha)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widget chhupa ho aur sirf click par khule.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Widget har page par prominent hai; HK Laundry Send me submit karte hi khud khul jata tha (form ka focus kho deta hai).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Data-entry ke time disturbance; HK Laundry silent-fail ke saath milakar user ko pura distract karta hai.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5. Low Severity Bugs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[BUG-R01]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Business Source Dropdown Me Bhi Pre-Invalid State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7D32"/>
        </w:rPr>
        <w:t xml:space="preserve">  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&gt; New Reservation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Reservation form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Business Source dropdown dekho (kuch mat select karo)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 par sab fields normal dikhen.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Source (bsource) field page-load par hi invalid=true highlight me hai.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Minor UX confusion - user ko lagta hai form already galat hai.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Reservation - empty submit par sahi validation (source highlight)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Reservation ka empty-submit validation warna sahi chala (friendly highlight message aaya) - ye sirf cosmetic finding hai.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[BUG-N01]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Night Audit Process - Confirmation/WARNING Ke Bina Seedha Process (Risk)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7D32"/>
        </w:rPr>
        <w:t xml:space="preserve">  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 Audit &gt; Open Night Audit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Night Audit &gt; Open Night Audit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'Night Audit Process' button dekho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Bade action se pehle confirmation dialog + checklist (open folios, pending tasks) dikhna chahiye.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par sirf 'For Date' + ek Process button hai - koi pre-audit summary/warning visible nahi. Ek click me pura day-end ho sakta hai.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Galat button press se day-end ho sakta hai bina checks ke. (Testing me process RUN nahi kiya gaya - live data risk.)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Open Night Audit - minimal screen, no checklist</w:t>
      </w:r>
    </w:p>
    <w:p>
      <w:pPr>
        <w:pBdr>
          <w:bottom w:val="single" w:color="C6282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8E0000"/>
          <w:sz w:val="24"/>
          <w:szCs w:val="24"/>
        </w:rPr>
        <w:t xml:space="preserve">[BUG-M1]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Lease Agreement - Tenant/Shop Fields Pre-Invalid (Warna Validation Sahi)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7D32"/>
        </w:rPr>
        <w:t xml:space="preserve">  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Module / Screen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 &gt; Lease Agreement Entry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Mall &gt; Lease Agreement kholo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Save dabao bina kuch bhare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Friendly validation message.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Actual Result (Bug)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bilkul sahi hai ('Please select a Tenant.' popup) - par Tenant/Shop dropdowns load-par invalid styling me hain.</w:t>
            </w:r>
          </w:p>
        </w:tc>
      </w:tr>
      <w:tr>
        <w:tc>
          <w:tcPr>
            <w:tcW w:type="dxa" w:w="2600"/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E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Minor.</w:t>
            </w:r>
          </w:p>
        </w:tc>
      </w:tr>
    </w:tbl>
    <w:p>
      <w:pPr>
        <w:spacing w:after="60"/>
      </w:pPr>
    </w:p>
    <w:p>
      <w:pPr>
        <w:spacing w:after="100"/>
        <w:rPr>
          <w:b/>
          <w:bCs/>
          <w:sz w:val="20"/>
          <w:szCs w:val="20"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Screenshot Evidence: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43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Lease Agreement - friendly validation popup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6. Module-Wise Status Board (Meeting Slide Ke Liye)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Blocker?</w:t>
            </w:r>
          </w:p>
        </w:tc>
        <w:tc>
          <w:tcPr>
            <w:tcW w:type="dxa" w:w="296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 Office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Kaam kar raha hai, data-quality issues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Register dedupe + billno fix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Cosmetic polish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 Of Sale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KOT Entry CRASH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Turant code fix chahiye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Housekeeping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Chalta hai par date/stock galat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(data risk)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roll + stock validation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Banquet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 transaction testing pending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 (UX issues)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Pre-invalid CSS fix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 (UX issues)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Blank-render investigate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Night Audit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Untested process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Checklist add karne par charcha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HR/Payroll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 (UX issues)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Pre-invalid CSS fix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Members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 testing pending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Mall Management</w:t>
            </w:r>
          </w:p>
        </w:tc>
        <w:tc>
          <w:tcPr>
            <w:tcW w:type="dxa" w:w="2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 (master data issue)</w:t>
            </w:r>
          </w:p>
        </w:tc>
        <w:tc>
          <w:tcPr>
            <w:tcW w:type="dxa" w:w="1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Floor/shop master cleanup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8E0000"/>
          <w:sz w:val="32"/>
          <w:szCs w:val="32"/>
        </w:rPr>
        <w:t xml:space="preserve">7. Fix Priority (Suggested Agenda)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Bugs</w:t>
            </w:r>
          </w:p>
        </w:tc>
        <w:tc>
          <w:tcPr>
            <w:tcW w:type="dxa" w:w="4060"/>
            <w:shd w:fill="C628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Kyun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Aaj hi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P01 (KOT crash), H01 (date), H02 (negative stock)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Revenue ka direct asar + data integrity</w:t>
            </w:r>
          </w:p>
        </w:tc>
      </w:tr>
      <w:tr>
        <w:trPr>
          <w:tblHeader w:val="false"/>
        </w:trPr>
        <w:tc>
          <w:tcPr>
            <w:tcW w:type="dxa" w:w="17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 week</w:t>
            </w:r>
          </w:p>
        </w:tc>
        <w:tc>
          <w:tcPr>
            <w:tcW w:type="dxa" w:w="3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F01 (register dupes), F02 (billno), X1 (pre-invalid pattern)</w:t>
            </w:r>
          </w:p>
        </w:tc>
        <w:tc>
          <w:tcPr>
            <w:tcW w:type="dxa" w:w="40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Reports par bharosa + ek fix se 5 modules theek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 sprint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N01, FN1, M2, P02, I01, HR1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Checklist/UX/master cleanup</w:t>
            </w:r>
          </w:p>
        </w:tc>
      </w:tr>
      <w:tr>
        <w:trPr>
          <w:tblHeader w:val="false"/>
        </w:trPr>
        <w:tc>
          <w:tcPr>
            <w:tcW w:type="dxa" w:w="17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Backlog</w:t>
            </w:r>
          </w:p>
        </w:tc>
        <w:tc>
          <w:tcPr>
            <w:tcW w:type="dxa" w:w="360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F03 (404s), M1, R01, X2</w:t>
            </w:r>
          </w:p>
        </w:tc>
        <w:tc>
          <w:tcPr>
            <w:tcW w:type="dxa" w:w="4060"/>
            <w:shd w:fill="FAFA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Cosmetic</w:t>
            </w:r>
          </w:p>
        </w:tc>
      </w:tr>
    </w:tbl>
    <w:p>
      <w:pPr>
        <w:spacing w:after="150"/>
      </w:pPr>
    </w:p>
    <w:p>
      <w:pPr>
        <w:spacing w:after="100"/>
        <w:rPr>
          <w:i/>
          <w:iCs/>
          <w:color w:val="777777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Testing scope note: Har module ke primary Master/Operation/Report screens cover hue the. Deep multi-step transactions (checkin→folio→checkout, banquet event billing, salary generation) ke liye dedicated test-cycles chahiye honge - unhe next round me suggest kiya ja sakta hai. Night Audit process demo data par run nahi kiya gaya.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Analysis HMS - All Modules Bug Report &amp; Testing Manual</w:t>
    </w:r>
    <w:r>
      <w:rPr>
        <w:rFonts w:ascii="Calibri" w:cs="Calibri" w:eastAsia="Calibri" w:hAnsi="Calibri"/>
        <w:color w:val="888888"/>
        <w:sz w:val="18"/>
        <w:szCs w:val="18"/>
      </w:rPr>
      <w:t xml:space="preserve">	Demo Property	21-Sep-2026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f0d966df33cbbd48cc4ca46b3b665e905d19d1.png"/><Relationship Id="rId10" Type="http://schemas.openxmlformats.org/officeDocument/2006/relationships/image" Target="media/e3f8efdcb51f9c58bef056a42e22a330312c880d.png"/><Relationship Id="rId11" Type="http://schemas.openxmlformats.org/officeDocument/2006/relationships/image" Target="media/a610e15a26ffcb114aa2011b0ab89bdb3a784665.png"/><Relationship Id="rId12" Type="http://schemas.openxmlformats.org/officeDocument/2006/relationships/image" Target="media/d70deb12d63c1138d57bc59c593015f509539bc2.png"/><Relationship Id="rId13" Type="http://schemas.openxmlformats.org/officeDocument/2006/relationships/image" Target="media/73f34368623207bee51605dc1ad31e5a33691839.png"/><Relationship Id="rId14" Type="http://schemas.openxmlformats.org/officeDocument/2006/relationships/image" Target="media/cdc1ef85b3545ac7adc672ff2116575910fe6705.png"/><Relationship Id="rId15" Type="http://schemas.openxmlformats.org/officeDocument/2006/relationships/image" Target="media/4472cbd1421397ee20be346ef6513f8cdd26149b.png"/><Relationship Id="rId16" Type="http://schemas.openxmlformats.org/officeDocument/2006/relationships/image" Target="media/c1e6af25bdc0720f69da319e2c0c431d282f0684.png"/><Relationship Id="rId17" Type="http://schemas.openxmlformats.org/officeDocument/2006/relationships/image" Target="media/cf3055237141c785563bfd20504afa57c2591ca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2026-09-21T05:50:26.155Z</dcterms:created>
  <dcterms:modified xsi:type="dcterms:W3CDTF">2026-09-21T05:50:26.165Z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