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00838F"/>
          <w:sz w:val="72"/>
          <w:szCs w:val="72"/>
        </w:rPr>
        <w:t xml:space="preserve">RESERVATION MODULE</w:t>
      </w:r>
    </w:p>
    <w:p>
      <w:pPr>
        <w:spacing w:after="400"/>
        <w:jc w:val="center"/>
      </w:pPr>
      <w:r>
        <w:rPr>
          <w:color w:val="006064"/>
          <w:sz w:val="32"/>
          <w:szCs w:val="32"/>
        </w:rPr>
        <w:t xml:space="preserve">Complete Operations Manual</w:t>
      </w:r>
    </w:p>
    <w:p>
      <w:pPr>
        <w:jc w:val="center"/>
      </w:pPr>
      <w:r>
        <w:rPr>
          <w:sz w:val="24"/>
          <w:szCs w:val="24"/>
        </w:rPr>
        <w:t xml:space="preserve">Operations · Reports · Appendix</w:t>
      </w:r>
    </w:p>
    <w:p>
      <w:pPr>
        <w:spacing w:before="600"/>
      </w:pPr>
    </w:p>
    <w:p>
      <w:pPr>
        <w:jc w:val="center"/>
      </w:pPr>
      <w:r>
        <w:rPr>
          <w:b/>
          <w:bCs/>
          <w:sz w:val="24"/>
          <w:szCs w:val="24"/>
        </w:rPr>
        <w:t xml:space="preserve">Property: Demo Property</w:t>
      </w:r>
    </w:p>
    <w:p>
      <w:pPr>
        <w:jc w:val="center"/>
      </w:pPr>
      <w:r>
        <w:rPr>
          <w:sz w:val="22"/>
          <w:szCs w:val="22"/>
        </w:rPr>
        <w:t xml:space="preserve">Training Manual for Reservation Staff</w:t>
      </w:r>
    </w:p>
    <w:p>
      <w:pPr>
        <w:jc w:val="center"/>
      </w:pPr>
      <w:r>
        <w:rPr>
          <w:color w:val="666666"/>
          <w:sz w:val="20"/>
          <w:szCs w:val="20"/>
        </w:rPr>
        <w:t xml:space="preserve">Software: Analysis HMS | analysishms.com | +91 9161380170</w:t>
      </w:r>
    </w:p>
    <w:p>
      <w:r>
        <w:br w:type="page"/>
      </w:r>
    </w:p>
    <w:p>
      <w:pPr>
        <w:pStyle w:val="Heading1"/>
      </w:pPr>
      <w:r>
        <w:rPr>
          <w:b/>
          <w:bCs/>
          <w:color w:val="006064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rPr>
          <w:b/>
          <w:bCs/>
          <w:color w:val="006064"/>
        </w:rPr>
        <w:t xml:space="preserve">1. Introduction &amp; Module Overview</w:t>
      </w:r>
    </w:p>
    <w:p>
      <w:pPr>
        <w:spacing w:after="120"/>
      </w:pPr>
      <w:r>
        <w:rPr>
          <w:sz w:val="22"/>
          <w:szCs w:val="22"/>
        </w:rPr>
        <w:t xml:space="preserve">Reservation module future bookings ka system hai — guest aaj call kare aur agle hafte ka room book kare, to wo entry yahin hoti hai. Front Office ka extension hai: reservation check-in pe convert hoti hai.
Analysis HMS me Reservation flow: Enquiry → Booking create (guest + room type + dates + advance) → Confirmation → Arrival day pe Front Office me Check-In → No-show/cancellation handling. Channel Manager (EXTRAs me) OTA bookings bhi isi me pull hoti hain.</w:t>
      </w:r>
    </w:p>
    <w:p>
      <w:pPr>
        <w:pStyle w:val="Heading3"/>
      </w:pPr>
      <w:r>
        <w:rPr>
          <w:b/>
          <w:bCs/>
        </w:rPr>
        <w:t xml:space="preserve">Module Sections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Screens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OPERATIONS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Booking banana aur manage karna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Reservation form (Shift+Q), Reservation List, Look Up Rooms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REPORTS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Arrival/forecast analysis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Arrival List, Lookup Room Type, Advance Report, Occupancy Forecast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Reservation Data Flow (Technical Understanding)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Aap kya karte ho</w:t>
            </w:r>
          </w:p>
        </w:tc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Kya hota hai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Booking create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guestfolio + roomocc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Reservation entry banti hai (chkoutdate, status)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Advance lena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guestfolio (advance entry)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Advance amount folio me credit hota hai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Quick add company/agent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guestprof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Company/Travel agent profile banta hai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Check-in pe convert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roomocc update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Reservation se in-room ban jata hai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Key Benefits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Shift+Q se 2 second me naya reservation 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Room availability live — Look Up Rooms 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Advance/deposit tracking with receipts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Occupancy forecast — aane wale dinon ka room/sold picture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Company/Agent quick-add — booking ke waqt hi profile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Cancellation letter aur reservation card printing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OTA (channel manager) integration ready</w:t>
      </w:r>
    </w:p>
    <w:p>
      <w:pPr>
        <w:spacing w:after="80"/>
      </w:pPr>
    </w:p>
    <w:p>
      <w:pPr>
        <w:pStyle w:val="Heading1"/>
      </w:pPr>
      <w:r>
        <w:rPr>
          <w:b/>
          <w:bCs/>
          <w:color w:val="006064"/>
        </w:rPr>
        <w:t xml:space="preserve">2. Login &amp; Navigation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Analysis HMS Login Screen</w:t>
      </w:r>
    </w:p>
    <w:p>
      <w:pPr>
        <w:pStyle w:val="Heading3"/>
      </w:pPr>
      <w:r>
        <w:rPr>
          <w:b/>
          <w:bCs/>
        </w:rPr>
        <w:t xml:space="preserve">Login Page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Login Page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Login &amp; Menu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68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https://analysishms.com → Login (user/pass/demo property)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Sidebar me 'Reservations' expand karo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Operations: reservation(Shift+Q), Reservation List, Look Up Rooms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Reports: Arrival List, Look Up Room type, Advance Report, Occupancy Forecast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006064"/>
        </w:rPr>
        <w:t xml:space="preserve">3. Operations Module</w:t>
      </w:r>
    </w:p>
    <w:p>
      <w:pPr>
        <w:pStyle w:val="Heading3"/>
      </w:pPr>
      <w:r>
        <w:rPr>
          <w:b/>
          <w:bCs/>
        </w:rPr>
        <w:t xml:space="preserve">3.1 Reservation Form (Shift+Q) — Main Screen</w:t>
      </w:r>
    </w:p>
    <w:p>
      <w:pPr>
        <w:spacing w:after="120"/>
      </w:pPr>
      <w:r>
        <w:rPr>
          <w:b/>
          <w:bCs/>
          <w:color w:val="006064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Reservations ▶ Operations ▶ reservation(Shift+q)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3.1 Reservation Form (Shift+Q) — Main Screen</w:t>
      </w:r>
    </w:p>
    <w:p>
      <w:pPr>
        <w:spacing w:after="120"/>
      </w:pPr>
      <w:r>
        <w:rPr>
          <w:sz w:val="22"/>
          <w:szCs w:val="22"/>
        </w:rPr>
        <w:t xml:space="preserve">Naya booking yahin banta hai. Guest details, stay dates, room type/nos, rate aur advance — sab ek form me. Company/Travel Agent/City ke liye quick-add buttons bhi hain (booking ke waqt hi naya profile ban jata hai).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Group</w:t>
            </w:r>
          </w:p>
        </w:tc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Stay Details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Check-In Date, Nights, Checkout, Adults, Children, Rooms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Nights badlo to checkout auto-update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 Details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Prefix, Name, Mobile, Email, City, Address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Existing guest ho to search karke select karo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Company / Agent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Company, Travel Agent dropdowns + quick-add (+)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Bill To company ho to yahin set karo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&amp; Rate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Type, Room Nos, Plan, Rate, Tax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Availability type ke hisaab se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Advance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Amount + Payment Mode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Advance Report me track hota hai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Remarks/Status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Remarks, Confirmed/Tentative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Tentative bookings deadline ke saath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3.2 Reservation List</w:t>
      </w:r>
    </w:p>
    <w:p>
      <w:pPr>
        <w:spacing w:after="120"/>
      </w:pPr>
      <w:r>
        <w:rPr>
          <w:b/>
          <w:bCs/>
          <w:color w:val="006064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Reservations ▶ Operations ▶ Reservation List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3.2 Reservation List</w:t>
      </w:r>
    </w:p>
    <w:p>
      <w:pPr>
        <w:spacing w:after="120"/>
      </w:pPr>
      <w:r>
        <w:rPr>
          <w:sz w:val="22"/>
          <w:szCs w:val="22"/>
        </w:rPr>
        <w:t xml:space="preserve">Saari bookings ki list — date range filter ke saath. Yahan se reservation edit, cancel, arrival letter print, ya check-in me convert karo.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Column/Action</w:t>
            </w:r>
          </w:p>
        </w:tc>
        <w:tc>
          <w:tcPr>
            <w:tcW w:type="dxa" w:w="468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 / Res No.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Booking reference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Dates / Rooms / Rate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Stay summary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Confirmed / Tentative / Cancelled / Checked-In / No-Show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Actions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Edit, Cancel (cancellation letter), Check-In convert, Res Card/Letter print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3.3 Look Up Rooms</w:t>
      </w:r>
    </w:p>
    <w:p>
      <w:pPr>
        <w:spacing w:after="120"/>
      </w:pPr>
      <w:r>
        <w:rPr>
          <w:b/>
          <w:bCs/>
          <w:color w:val="006064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Reservations ▶ Operations ▶ Look Up Rooms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3.3 Look Up Rooms</w:t>
      </w:r>
    </w:p>
    <w:p>
      <w:pPr>
        <w:spacing w:after="120"/>
      </w:pPr>
      <w:r>
        <w:rPr>
          <w:sz w:val="22"/>
          <w:szCs w:val="22"/>
        </w:rPr>
        <w:t xml:space="preserve">Dates dalo — kaunse room type me kitne rooms available hain wo dikhata hai. Booking confirm karne se pehle availability yahin verify karo.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From–To Date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Availability check period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Type Grid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Total / Booked / Available per type per day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006064"/>
        </w:rPr>
        <w:t xml:space="preserve">4. Reports Module</w:t>
      </w:r>
    </w:p>
    <w:p>
      <w:pPr>
        <w:pStyle w:val="Heading3"/>
      </w:pPr>
      <w:r>
        <w:rPr>
          <w:b/>
          <w:bCs/>
        </w:rPr>
        <w:t xml:space="preserve">4.1 Available Reports</w:t>
      </w:r>
    </w:p>
    <w:p>
      <w:pPr>
        <w:spacing w:after="120"/>
      </w:pPr>
      <w:r>
        <w:rPr>
          <w:b/>
          <w:bCs/>
          <w:color w:val="006064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Reservations ▶ Reports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Occupancy Forecast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Kya dikhata hai</w:t>
            </w:r>
          </w:p>
        </w:tc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Arrival List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Kis date ko kaun arrive hoga — guest, nights, rooms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Morning duty list — pickups/rooms ready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Look Up Room Type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Type-wise availability calendar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Overbooking se bachna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Advance Report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Kaunse booking pe kitna advance liya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Finance reconciliation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Occupancy Forecast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Aane wale dinon ka occupancy % (on-the-books)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Pricing/OTAs decisions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4.2 Report Filters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468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 Range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From–To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Type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/ specific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Source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Direct / OTA / Agent / Company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Export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Print / Excel / PDF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006064"/>
        </w:rPr>
        <w:t xml:space="preserve">5. Complete Screens Gallery — Reservation (All Captured Screens)</w:t>
      </w:r>
    </w:p>
    <w:p>
      <w:pPr>
        <w:spacing w:after="120"/>
      </w:pPr>
      <w:r>
        <w:rPr>
          <w:sz w:val="22"/>
          <w:szCs w:val="22"/>
        </w:rPr>
        <w:t xml:space="preserve">Ye gallery Reservation module ki SAARI captured screens dikhati hai jo main sections me detail me cover nahi hui. Training ke baad revision ke liye — trainee har screen pehle dekh chuka hoga, yahan ek jagah pura reference hai.</w:t>
      </w:r>
    </w:p>
    <w:p>
      <w:pPr>
        <w:pStyle w:val="Heading3"/>
      </w:pPr>
      <w:r>
        <w:rPr>
          <w:b/>
          <w:bCs/>
        </w:rPr>
        <w:t xml:space="preserve">G.01 02_Reports — 01 Arrival List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G.01 02_Reports — 01 Arrival List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G.02 02_Reports — 02 Lookup RoomType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G.02 02_Reports — 02 Lookup RoomType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G.03 02_Reports — 03 Advance Report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G.03 02_Reports — 03 Advance Report</w:t>
      </w:r>
    </w:p>
    <w:p>
      <w:pPr>
        <w:spacing w:after="80"/>
      </w:pPr>
    </w:p>
    <w:p>
      <w:pPr>
        <w:pStyle w:val="Heading1"/>
      </w:pPr>
      <w:r>
        <w:rPr>
          <w:b/>
          <w:bCs/>
          <w:color w:val="006064"/>
        </w:rPr>
        <w:t xml:space="preserve">6. Appendix — Training Reference</w:t>
      </w:r>
    </w:p>
    <w:p>
      <w:pPr>
        <w:pStyle w:val="Heading3"/>
      </w:pPr>
      <w:r>
        <w:rPr>
          <w:b/>
          <w:bCs/>
        </w:rPr>
        <w:t xml:space="preserve">Reservation Staff Daily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Morning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Aaj ke arrivals ki list print karo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Arrival List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Morning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Tentative bookings confirm karo (deadline check)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Reservation List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day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Naye bookings banao — call/OTA/walk-in enquiry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Reservation (Shift+Q)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day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Advance receive karo aur record karo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Reservation form / Advance Report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Evening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Agle 7-30 din ka forecast dekho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Occupancy Forecast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OTA sync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Channel manager bookings verify karo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EXTRAs → Channel Manager → Data Push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Common Scenarios (Training Q&amp;A)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68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Kya karo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 ne dates change ki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Reservation List → Edit → nayi dates → save (availability check)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 cancel kar raha hai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Reservation List → Cancel → cancellation letter print (policy ke hisaab se advance refund note)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 no-show ho gaya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Status No-Show karo — night audit auto bhi karta hai (parameter ke hisaab se)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Corporate booking — bill company ko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Company dropdown select ya quick-add + Bill To = Company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OTA se booking aayi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Channel manager se auto; manually aayi ho to source OTA select karo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Advance cash mila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Reservation form me advance ya Front Office → Advance Deposit Entry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Reservation save nahi ho raha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Required fields missing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 name + mobile + dates + room type check karo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type me availability 0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 date ko rooms full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Look Up Rooms me alternate type/date dekho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Advance report me nahi dikh raha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Advance save nahi hua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Reservation edit karke advance entry verify karo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Check-in me reservation nahi mil rahi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 ya status filter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Reservation List me date range aur status check karo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Double booking ho gayi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Manual entry + OTA clash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Ek cancel karo; Look Up Rooms se pehle verify karna habit banao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Contact &amp;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468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Website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https://analysishms.com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Support Email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support@analysishms.com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+91 9161380170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Training Login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Apna assigned User ID aur Password use karo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Software Version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Analysis HMS 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Analysis HMS Reservation Training Manual | Demo Property |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Analysis HMS — Reservation Module Training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925d2b3d733a876cd0897ee316c42d689df4607.png"/><Relationship Id="rId10" Type="http://schemas.openxmlformats.org/officeDocument/2006/relationships/image" Target="media/1d09cb4ff27a91af109f969e3763134d4c4b5a7e.png"/><Relationship Id="rId11" Type="http://schemas.openxmlformats.org/officeDocument/2006/relationships/image" Target="media/5a2155cb7254f2a9a1a48ed4c98705f398137516.png"/><Relationship Id="rId12" Type="http://schemas.openxmlformats.org/officeDocument/2006/relationships/image" Target="media/803de9af333753b21ca39a18bc3337f62a6874f2.png"/><Relationship Id="rId13" Type="http://schemas.openxmlformats.org/officeDocument/2006/relationships/image" Target="media/1391c11a616c7c9dfd5a38f5202bf0ce07a3c047.png"/><Relationship Id="rId14" Type="http://schemas.openxmlformats.org/officeDocument/2006/relationships/image" Target="media/f9107711532f0b7f580c8ad7b998155d50e41dd2.png"/><Relationship Id="rId15" Type="http://schemas.openxmlformats.org/officeDocument/2006/relationships/image" Target="media/bbb3c07f5512a56f30ea4d71bc58d7e627580c77.png"/><Relationship Id="rId16" Type="http://schemas.openxmlformats.org/officeDocument/2006/relationships/image" Target="media/2baf1b8277603c86f5713fb1ead872a800ee68cf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2026-09-20T05:25:01.091Z</dcterms:created>
  <dcterms:modified xsi:type="dcterms:W3CDTF">2026-09-20T05:25:01.095Z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