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00838F"/>
          <w:sz w:val="72"/>
          <w:szCs w:val="72"/>
        </w:rPr>
        <w:t xml:space="preserve">RESERVATION MODULE</w:t>
      </w:r>
    </w:p>
    <w:p>
      <w:pPr>
        <w:spacing w:after="400"/>
        <w:jc w:val="center"/>
      </w:pPr>
      <w:r>
        <w:rPr>
          <w:color w:val="006064"/>
          <w:sz w:val="32"/>
          <w:szCs w:val="32"/>
        </w:rPr>
        <w:t xml:space="preserve">Complete Operations Manual</w:t>
      </w:r>
    </w:p>
    <w:p>
      <w:pPr>
        <w:jc w:val="center"/>
      </w:pPr>
      <w:r>
        <w:rPr>
          <w:sz w:val="24"/>
          <w:szCs w:val="24"/>
        </w:rPr>
        <w:t xml:space="preserve">Operations · Reports · Appendix</w:t>
      </w:r>
    </w:p>
    <w:p>
      <w:pPr>
        <w:spacing w:before="600"/>
      </w:pPr>
    </w:p>
    <w:p>
      <w:pPr>
        <w:jc w:val="center"/>
      </w:pPr>
      <w:r>
        <w:rPr>
          <w:b/>
          <w:bCs/>
          <w:sz w:val="24"/>
          <w:szCs w:val="24"/>
        </w:rPr>
        <w:t xml:space="preserve">Property: Demo Property</w:t>
      </w:r>
    </w:p>
    <w:p>
      <w:pPr>
        <w:jc w:val="center"/>
      </w:pPr>
      <w:r>
        <w:rPr>
          <w:sz w:val="22"/>
          <w:szCs w:val="22"/>
        </w:rPr>
        <w:t xml:space="preserve">Training Manual for Reservation Staff</w:t>
      </w:r>
    </w:p>
    <w:p>
      <w:pPr>
        <w:jc w:val="center"/>
      </w:pPr>
      <w:r>
        <w:rPr>
          <w:color w:val="666666"/>
          <w:sz w:val="20"/>
          <w:szCs w:val="20"/>
        </w:rPr>
        <w:t xml:space="preserve">Software: Analysis HMS | analysishms.com | +91 9161380170</w:t>
      </w:r>
    </w:p>
    <w:p>
      <w:r>
        <w:br w:type="page"/>
      </w:r>
    </w:p>
    <w:p>
      <w:pPr>
        <w:pStyle w:val="Heading1"/>
      </w:pPr>
      <w:r>
        <w:rPr>
          <w:b/>
          <w:bCs/>
          <w:color w:val="006064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rPr>
          <w:b/>
          <w:bCs/>
          <w:color w:val="006064"/>
        </w:rPr>
        <w:t xml:space="preserve">1. Introduction &amp; Module Overview</w:t>
      </w:r>
    </w:p>
    <w:p>
      <w:pPr>
        <w:spacing w:after="120"/>
      </w:pPr>
      <w:r>
        <w:rPr>
          <w:sz w:val="22"/>
          <w:szCs w:val="22"/>
        </w:rPr>
        <w:t xml:space="preserve">The reservation module is the system for future bookings — if a guest calls today and books a room for next week, the entry happens here. It is an extension of Front Office: a reservation converts to check-in.
In Analysis HMS the reservation flow: Enquiry → Booking create (guest + room type + dates + advance) → Confirmation → Check-In in Front Office on arrival day → No-show/cancellation handling. OTA bookings are also pulled into this via the Channel Manager (in EXTRAs).</w:t>
      </w:r>
    </w:p>
    <w:p>
      <w:pPr>
        <w:pStyle w:val="Heading3"/>
      </w:pPr>
      <w:r>
        <w:rPr>
          <w:b/>
          <w:bCs/>
        </w:rPr>
        <w:t xml:space="preserve">Module Sections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Screens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OPERATIONS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Making and managing bookings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Reservation form (Shift+Q), Reservation List, Look Up Rooms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REPORTS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Arrival/forecast analysis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Arrival List, Lookup Room Type, Advance Report, Occupancy Forecast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Reservation Data Flow (Technical Understanding)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are you doing</w:t>
            </w:r>
          </w:p>
        </w:tc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happened?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Booking create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guestfolio + roomocc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Reservation entry is created (chkoutdate, status)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Take advance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guestfolio (advance entry)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Advance amount has been credited in the folio.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Quick add company/agent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guestprof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Company/Travel agent profile is created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Check-in pe convert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roomocc update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Reservation is available in-room.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Key Benefits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New reservation form in 2 seconds with Shift+Q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Live room availability — via Look Up Rooms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Advance/deposit tracking with receipts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Occupancy forecast — room/sold picture of the coming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Company/Agent quick-add — profile right at booking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Cancellation letter and reservation card printing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OTA (channel manager) integration ready</w:t>
      </w:r>
    </w:p>
    <w:p>
      <w:pPr>
        <w:spacing w:after="80"/>
      </w:pPr>
    </w:p>
    <w:p>
      <w:pPr>
        <w:pStyle w:val="Heading1"/>
      </w:pPr>
      <w:r>
        <w:rPr>
          <w:b/>
          <w:bCs/>
          <w:color w:val="006064"/>
        </w:rPr>
        <w:t xml:space="preserve">2. Login &amp; Navigation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Analysis HMS Login Screen</w:t>
      </w:r>
    </w:p>
    <w:p>
      <w:pPr>
        <w:pStyle w:val="Heading3"/>
      </w:pPr>
      <w:r>
        <w:rPr>
          <w:b/>
          <w:bCs/>
        </w:rPr>
        <w:t xml:space="preserve">Login Page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Login Page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Login &amp; Menu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https://analysishms.com → Login (user/pass/demo property)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By expanding 'Reservations' in the sidebar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Operations: reservation(Shift+Q), Reservation List, Look Up Rooms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Reports: Arrival List, Look Up Room type, Advance Report, Occupancy Forecast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006064"/>
        </w:rPr>
        <w:t xml:space="preserve">3. Operations Module</w:t>
      </w:r>
    </w:p>
    <w:p>
      <w:pPr>
        <w:pStyle w:val="Heading3"/>
      </w:pPr>
      <w:r>
        <w:rPr>
          <w:b/>
          <w:bCs/>
        </w:rPr>
        <w:t xml:space="preserve">3.1 Reservation Form (Shift+Q) — Main Screen</w:t>
      </w:r>
    </w:p>
    <w:p>
      <w:pPr>
        <w:spacing w:after="120"/>
      </w:pPr>
      <w:r>
        <w:rPr>
          <w:b/>
          <w:bCs/>
          <w:color w:val="006064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Reservations ▶ Operations ▶ reservation(Shift+q)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3.1 Reservation Form (Shift+Q) — Main Screen</w:t>
      </w:r>
    </w:p>
    <w:p>
      <w:pPr>
        <w:spacing w:after="120"/>
      </w:pPr>
      <w:r>
        <w:rPr>
          <w:sz w:val="22"/>
          <w:szCs w:val="22"/>
        </w:rPr>
        <w:t xml:space="preserve">New booking has been made here. Guest details, stay dates, room type/nos, rate and advance — all in one form. There are also quick-add buttons for Company/Travel Agent/City (new profile is created at the time of booking).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Group</w:t>
            </w:r>
          </w:p>
        </w:tc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Stay Details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Check-In Date, Nights, Checkout, Adults, Children, Rooms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Nights badlo to checkout auto-update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 Details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Prefix, Name, Mobile, Email, City, Address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Existing guest ho to search and select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Company / Agent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Company, Travel Agent dropdowns + quick-add (+)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If Bill To is a company, set it here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&amp; Rate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Type, Room Nos, Plan, Rate, Tax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According to availability type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Advance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Amount + Payment Mode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Tracked in Advance Report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Remarks/Status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Remarks, Confirmed/Tentative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Tentative bookings with deadline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3.2 Reservation List</w:t>
      </w:r>
    </w:p>
    <w:p>
      <w:pPr>
        <w:spacing w:after="120"/>
      </w:pPr>
      <w:r>
        <w:rPr>
          <w:b/>
          <w:bCs/>
          <w:color w:val="006064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Reservations ▶ Operations ▶ Reservation List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3.2 Reservation List</w:t>
      </w:r>
    </w:p>
    <w:p>
      <w:pPr>
        <w:spacing w:after="120"/>
      </w:pPr>
      <w:r>
        <w:rPr>
          <w:sz w:val="22"/>
          <w:szCs w:val="22"/>
        </w:rPr>
        <w:t xml:space="preserve">List of all bookings — with date range filter. From here you can edit reservation, cancel, print arrival letter, or convert into check-in.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Column/Action</w:t>
            </w:r>
          </w:p>
        </w:tc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 / Res No.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Booking reference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Dates / Rooms / Rate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Stay summary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Confirmed / Tentative / Cancelled / Checked-In / No-Show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Actions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Edit, Cancel (cancellation letter), Check-In convert, Res Card/Letter print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3.3 Look Up Rooms</w:t>
      </w:r>
    </w:p>
    <w:p>
      <w:pPr>
        <w:spacing w:after="120"/>
      </w:pPr>
      <w:r>
        <w:rPr>
          <w:b/>
          <w:bCs/>
          <w:color w:val="006064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Reservations ▶ Operations ▶ Look Up Rooms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3.3 Look Up Rooms</w:t>
      </w:r>
    </w:p>
    <w:p>
      <w:pPr>
        <w:spacing w:after="120"/>
      </w:pPr>
      <w:r>
        <w:rPr>
          <w:sz w:val="22"/>
          <w:szCs w:val="22"/>
        </w:rPr>
        <w:t xml:space="preserve">Enter dates — shows how many rooms are available in which room type. Please verify availability here before confirming booking.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From–To Date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Availability check period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Type Grid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 / Booked / Available per type per day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006064"/>
        </w:rPr>
        <w:t xml:space="preserve">4. Reports Module</w:t>
      </w:r>
    </w:p>
    <w:p>
      <w:pPr>
        <w:pStyle w:val="Heading3"/>
      </w:pPr>
      <w:r>
        <w:rPr>
          <w:b/>
          <w:bCs/>
        </w:rPr>
        <w:t xml:space="preserve">4.1 Available Reports</w:t>
      </w:r>
    </w:p>
    <w:p>
      <w:pPr>
        <w:spacing w:after="120"/>
      </w:pPr>
      <w:r>
        <w:rPr>
          <w:b/>
          <w:bCs/>
          <w:color w:val="006064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Reservations ▶ Reports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Occupancy Forecast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do you see</w:t>
            </w:r>
          </w:p>
        </w:tc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Arrival List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 what date and who will arrive — guest, nights, rooms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Morning duty list — pickups/rooms ready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Look Up Room Type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Type-wise availability calendar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Avoiding overbooking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Advance Report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How much advance should be taken on which booking?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Finance reconciliation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Occupancy Forecast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Single day occupancy % (on-the-books)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Pricing/OTAs decisions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4.2 Report Filters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 Range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From–To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Type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/ specific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Source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Direct / OTA / Agent / Company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Export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Print / Excel / PDF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006064"/>
        </w:rPr>
        <w:t xml:space="preserve">5. Complete Screens Gallery — Reservation (All Captured Screens)</w:t>
      </w:r>
    </w:p>
    <w:p>
      <w:pPr>
        <w:spacing w:after="120"/>
      </w:pPr>
      <w:r>
        <w:rPr>
          <w:sz w:val="22"/>
          <w:szCs w:val="22"/>
        </w:rPr>
        <w:t xml:space="preserve">This gallery shows SAARI captured screens of the Reservation module which is not covered in detail in the main sections. For revision after training — Every screen the trainee has seen before, there is a place for complete reference.</w:t>
      </w:r>
    </w:p>
    <w:p>
      <w:pPr>
        <w:pStyle w:val="Heading3"/>
      </w:pPr>
      <w:r>
        <w:rPr>
          <w:b/>
          <w:bCs/>
        </w:rPr>
        <w:t xml:space="preserve">G.01 02_Reports — 01 Arrival List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G.01 02_Reports — 01 Arrival List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G.02 02_Reports — 02 Lookup RoomType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G.02 02_Reports — 02 Lookup RoomType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G.03 02_Reports — 03 Advance Report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G.03 02_Reports — 03 Advance Report</w:t>
      </w:r>
    </w:p>
    <w:p>
      <w:pPr>
        <w:spacing w:after="80"/>
      </w:pPr>
    </w:p>
    <w:p>
      <w:pPr>
        <w:pStyle w:val="Heading1"/>
      </w:pPr>
      <w:r>
        <w:rPr>
          <w:b/>
          <w:bCs/>
          <w:color w:val="006064"/>
        </w:rPr>
        <w:t xml:space="preserve">6. Appendix — Training Reference</w:t>
      </w:r>
    </w:p>
    <w:p>
      <w:pPr>
        <w:pStyle w:val="Heading3"/>
      </w:pPr>
      <w:r>
        <w:rPr>
          <w:b/>
          <w:bCs/>
        </w:rPr>
        <w:t xml:space="preserve">Reservation Staff Daily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Morning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Print the list of today's arrivals.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Arrival List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Morning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Tentative bookings will be confirmed (deadline check)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Reservation List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day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 new bookings — call/OTA/walk-in enquiry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Reservation (Shift+Q)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day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Advance receive and record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Reservation form / Advance Report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Evening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See forecast for next 7-30 days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Occupancy Forecast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OTA sync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Channel manager should verify bookings.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EXTRAs → Channel Manager → Data Push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Common Scenarios (Training Q&amp;A)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 changed the dates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Reservation List → Edit → nayi dates → save (availability check)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 is canceling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Reservation List → Cancel → print cancellation letter (advance refund note as per policy)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 turned no-show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With Status No-Show — night audit is also done automatically (depending on the parameter).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Corporate booking — bill to the company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Company dropdown select ya quick-add + Bill To = Company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Booking received from OTA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Automatic from channel manager; if received manually, select source OTA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Advance cash mila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Advance in the reservation form or Front Office → Advance Deposit Entry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Reservation is not being saved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Required fields missing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 guest name + mobile + dates + room type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Availability 0 in the room type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Rooms were full on that date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 alternate type/date in Look Up Rooms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visible in advance report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Advance saved not done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Edit the reservation and verify the advance entry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Reservation not found at check-in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 ya status filter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 the date range and status in the Reservation List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Double booking happened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Manual entry + OTA clash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 a cancel; Habito to verify before creating Look Up Rooms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Contact &amp;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Website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https://analysishms.com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Support Email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support@analysishms.com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+91 9161380170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Training Login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 your assigned User ID and Password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Software Version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Analysis HMS 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Analysis HMS Reservation Training Manual | Demo Property |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Analysis HMS — Reservation Module Training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925d2b3d733a876cd0897ee316c42d689df4607.png"/><Relationship Id="rId10" Type="http://schemas.openxmlformats.org/officeDocument/2006/relationships/image" Target="media/1d09cb4ff27a91af109f969e3763134d4c4b5a7e.png"/><Relationship Id="rId11" Type="http://schemas.openxmlformats.org/officeDocument/2006/relationships/image" Target="media/5a2155cb7254f2a9a1a48ed4c98705f398137516.png"/><Relationship Id="rId12" Type="http://schemas.openxmlformats.org/officeDocument/2006/relationships/image" Target="media/803de9af333753b21ca39a18bc3337f62a6874f2.png"/><Relationship Id="rId13" Type="http://schemas.openxmlformats.org/officeDocument/2006/relationships/image" Target="media/1391c11a616c7c9dfd5a38f5202bf0ce07a3c047.png"/><Relationship Id="rId14" Type="http://schemas.openxmlformats.org/officeDocument/2006/relationships/image" Target="media/f9107711532f0b7f580c8ad7b998155d50e41dd2.png"/><Relationship Id="rId15" Type="http://schemas.openxmlformats.org/officeDocument/2006/relationships/image" Target="media/bbb3c07f5512a56f30ea4d71bc58d7e627580c77.png"/><Relationship Id="rId16" Type="http://schemas.openxmlformats.org/officeDocument/2006/relationships/image" Target="media/2baf1b8277603c86f5713fb1ead872a800ee68cf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2026-09-20T07:33:57.489Z</dcterms:created>
  <dcterms:modified xsi:type="dcterms:W3CDTF">2026-09-20T07:33:57.491Z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